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25"/>
        <w:gridCol w:w="2325"/>
        <w:gridCol w:w="2325"/>
        <w:gridCol w:w="2325"/>
      </w:tblGrid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Default="00990DE7" w:rsidP="00C9720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>Кучер</w:t>
            </w:r>
          </w:p>
          <w:p w:rsidR="00CE47FD" w:rsidRPr="00D7490A" w:rsidRDefault="00990DE7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Постройте Упряжку (</w:t>
            </w:r>
            <w:proofErr w:type="spellStart"/>
            <w:r w:rsidRPr="00990DE7">
              <w:rPr>
                <w:rFonts w:cs="Arial"/>
                <w:sz w:val="16"/>
                <w:szCs w:val="16"/>
              </w:rPr>
              <w:t>Yoke</w:t>
            </w:r>
            <w:proofErr w:type="spellEnd"/>
            <w:r w:rsidRPr="00990DE7">
              <w:rPr>
                <w:rFonts w:cs="Arial"/>
                <w:sz w:val="16"/>
                <w:szCs w:val="16"/>
              </w:rPr>
              <w:t>) бесплатно ИЛИ если у Вас уже есть Упряжка, возьмите 2 синих карты и одну фиолетовую карту.</w:t>
            </w:r>
          </w:p>
        </w:tc>
        <w:tc>
          <w:tcPr>
            <w:tcW w:w="2325" w:type="dxa"/>
            <w:vAlign w:val="center"/>
          </w:tcPr>
          <w:p w:rsidR="00AA31D5" w:rsidRDefault="00990DE7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>Член совета</w:t>
            </w:r>
          </w:p>
          <w:p w:rsidR="00990DE7" w:rsidRPr="00990DE7" w:rsidRDefault="00990DE7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Возьмите одну фиолетовую карту и разыграйте одну синюю карту.</w:t>
            </w:r>
          </w:p>
        </w:tc>
        <w:tc>
          <w:tcPr>
            <w:tcW w:w="2325" w:type="dxa"/>
            <w:vAlign w:val="center"/>
          </w:tcPr>
          <w:p w:rsidR="00990DE7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Культиватор</w:t>
            </w:r>
          </w:p>
          <w:p w:rsidR="00AA31D5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Получите одну виноградинку ценностью 2 ИЛИ сбросьте 3 любых виноградинки и получите 3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325" w:type="dxa"/>
            <w:vAlign w:val="center"/>
          </w:tcPr>
          <w:p w:rsidR="00990DE7" w:rsidRPr="00990DE7" w:rsidRDefault="00990DE7" w:rsidP="00C9720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>Торговец фруктами</w:t>
            </w:r>
          </w:p>
          <w:p w:rsidR="00AA31D5" w:rsidRPr="00D7490A" w:rsidRDefault="00990DE7" w:rsidP="00C9720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Заплатите 4$ и положите эту карту на одно из своих полей. Отныне, каждый раз собирая с этого поля урожай, получите 2$ или 1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>.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16741B" w:rsidRPr="00D7490A" w:rsidRDefault="00990DE7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>Производитель сивухи</w:t>
            </w:r>
            <w:proofErr w:type="gramStart"/>
            <w:r w:rsidRPr="00990DE7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990DE7">
              <w:rPr>
                <w:rFonts w:cs="Arial"/>
                <w:sz w:val="16"/>
                <w:szCs w:val="16"/>
              </w:rPr>
              <w:t>К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>аждый игрок может получить одну виноградинку ценностью 2. Получите 2 ПО, если хотя бы один соперник сделал это.</w:t>
            </w:r>
          </w:p>
        </w:tc>
        <w:tc>
          <w:tcPr>
            <w:tcW w:w="2325" w:type="dxa"/>
            <w:vAlign w:val="center"/>
          </w:tcPr>
          <w:p w:rsidR="00990DE7" w:rsidRPr="00D7490A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Главный спонсор</w:t>
            </w:r>
          </w:p>
          <w:p w:rsidR="0016741B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Получите 7$ или 2 ПО. В конце игры, если у Вас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нет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 xml:space="preserve"> хотя бы +4 к доходу, потеряйте 4 ПО. Оставьте эту карту у себя.</w:t>
            </w:r>
          </w:p>
        </w:tc>
        <w:tc>
          <w:tcPr>
            <w:tcW w:w="2325" w:type="dxa"/>
            <w:vAlign w:val="center"/>
          </w:tcPr>
          <w:p w:rsidR="00990DE7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 xml:space="preserve">Потребитель сока </w:t>
            </w:r>
          </w:p>
          <w:p w:rsidR="0016741B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Получите X$ (где X - Ваша текущая позиция на треке порядка хода) ИЛИ сбросьте 2 виноградинки и получите3ПО.</w:t>
            </w:r>
          </w:p>
        </w:tc>
        <w:tc>
          <w:tcPr>
            <w:tcW w:w="2325" w:type="dxa"/>
            <w:vAlign w:val="center"/>
          </w:tcPr>
          <w:p w:rsidR="00990DE7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 xml:space="preserve">Виноградный вор </w:t>
            </w:r>
          </w:p>
          <w:p w:rsidR="0016741B" w:rsidRPr="008C4EE4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Соберите урожай с поля соперника (этот соперник может собирать с него урожай в этом году).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Default="00990DE7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990DE7">
              <w:rPr>
                <w:rFonts w:cs="Arial"/>
                <w:b/>
                <w:sz w:val="16"/>
                <w:szCs w:val="16"/>
              </w:rPr>
              <w:t xml:space="preserve">Почётный гость </w:t>
            </w:r>
          </w:p>
          <w:p w:rsidR="0016741B" w:rsidRPr="00D7490A" w:rsidRDefault="00990DE7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Возьмите одну фиолетовую карту. Если для розыгрыша этой карты Вы использовали своего Большого </w:t>
            </w:r>
            <w:proofErr w:type="spellStart"/>
            <w:r w:rsidRPr="00990DE7">
              <w:rPr>
                <w:rFonts w:cs="Arial"/>
                <w:sz w:val="16"/>
                <w:szCs w:val="16"/>
              </w:rPr>
              <w:t>мипла</w:t>
            </w:r>
            <w:proofErr w:type="spellEnd"/>
            <w:r w:rsidRPr="00990DE7">
              <w:rPr>
                <w:rFonts w:cs="Arial"/>
                <w:sz w:val="16"/>
                <w:szCs w:val="16"/>
              </w:rPr>
              <w:t xml:space="preserve">, то также получите 1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 xml:space="preserve"> и 2 $.</w:t>
            </w:r>
          </w:p>
        </w:tc>
        <w:tc>
          <w:tcPr>
            <w:tcW w:w="2325" w:type="dxa"/>
            <w:vAlign w:val="center"/>
          </w:tcPr>
          <w:p w:rsidR="00990DE7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990DE7">
              <w:rPr>
                <w:rFonts w:cs="Arial"/>
                <w:b/>
                <w:sz w:val="16"/>
                <w:szCs w:val="16"/>
              </w:rPr>
              <w:t>Отельер</w:t>
            </w:r>
            <w:proofErr w:type="spellEnd"/>
          </w:p>
          <w:p w:rsidR="0016741B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Возьмите 4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синих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 xml:space="preserve"> карты ИЛИ получите 2 ПО. В конце игры, если у Вас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нет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 xml:space="preserve"> хотя бы 3-х виноградинок, потеряйте 4 ПО. Оставьте эту карту у себя.</w:t>
            </w:r>
          </w:p>
        </w:tc>
        <w:tc>
          <w:tcPr>
            <w:tcW w:w="2325" w:type="dxa"/>
            <w:vAlign w:val="center"/>
          </w:tcPr>
          <w:p w:rsidR="00990DE7" w:rsidRPr="00D7490A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Поливальщик</w:t>
            </w:r>
          </w:p>
          <w:p w:rsidR="007C1691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Постройте Ирригацию бесплатно ИЛИ высадите одну зелёную карту, которая требует наличие Ирригации (Ирригация должна быть), и получите 1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325" w:type="dxa"/>
            <w:vAlign w:val="center"/>
          </w:tcPr>
          <w:p w:rsidR="00990DE7" w:rsidRPr="00D7490A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Землевладелец</w:t>
            </w:r>
          </w:p>
          <w:p w:rsidR="00DD22FD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 xml:space="preserve">Заплатите 14$ и постройте 3 любых постройки ИЛИ получите 2 </w:t>
            </w:r>
            <w:proofErr w:type="gramStart"/>
            <w:r w:rsidRPr="00990DE7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90DE7">
              <w:rPr>
                <w:rFonts w:cs="Arial"/>
                <w:sz w:val="16"/>
                <w:szCs w:val="16"/>
              </w:rPr>
              <w:t>, если у Вас уже построено 6+ построек..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CE47FD" w:rsidRPr="00D7490A" w:rsidRDefault="00990DE7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Оператор мельницы</w:t>
            </w:r>
          </w:p>
          <w:p w:rsidR="00DD22FD" w:rsidRPr="00D7490A" w:rsidRDefault="00990DE7" w:rsidP="00986756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Если у Вас есть Мельница, получите одну виноградинку ценностью 3. Иначе постройте Мельницу за 2$.</w:t>
            </w:r>
          </w:p>
        </w:tc>
        <w:tc>
          <w:tcPr>
            <w:tcW w:w="2325" w:type="dxa"/>
            <w:vAlign w:val="center"/>
          </w:tcPr>
          <w:p w:rsidR="00990DE7" w:rsidRPr="00D7490A" w:rsidRDefault="00990DE7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Виноторговец</w:t>
            </w:r>
          </w:p>
          <w:p w:rsidR="00DD22FD" w:rsidRPr="00D7490A" w:rsidRDefault="00990DE7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990DE7">
              <w:rPr>
                <w:rFonts w:cs="Arial"/>
                <w:sz w:val="16"/>
                <w:szCs w:val="16"/>
              </w:rPr>
              <w:t>Если у Вас есть хотя бы 5 виноградинок, получите 2 ПО ИЛИ заплатите 3$ и получите одну виноградинку ценностью 5.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Начальник</w:t>
            </w:r>
          </w:p>
          <w:p w:rsidR="00DD22FD" w:rsidRPr="00D7490A" w:rsidRDefault="005012FE" w:rsidP="00990DE7">
            <w:pPr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5012FE">
              <w:rPr>
                <w:rFonts w:cs="Arial"/>
                <w:sz w:val="16"/>
                <w:szCs w:val="16"/>
              </w:rPr>
              <w:t>Возьмите 3 фиолетовых карты, после чего либо выполните одну из них, либо оставьте себе 2.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Сбросьте остальные.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Рекрутёр</w:t>
            </w:r>
            <w:proofErr w:type="spellEnd"/>
          </w:p>
          <w:p w:rsidR="00DD22FD" w:rsidRPr="00D7490A" w:rsidRDefault="005012FE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Заплатите X$ (где X - количество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Ваших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миплов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в запасе) и наймите одного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мипла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>. Вы можете использовать его в этом году.</w:t>
            </w:r>
          </w:p>
        </w:tc>
      </w:tr>
      <w:tr w:rsidR="00CE47FD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5C4C09" w:rsidRPr="00D7490A" w:rsidRDefault="005012FE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Владелец ресторана</w:t>
            </w:r>
          </w:p>
          <w:p w:rsidR="005C4C09" w:rsidRPr="00D7490A" w:rsidRDefault="005012FE" w:rsidP="005012FE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Если у Вас есть Дегустационный зал, получите любое вино ценностью 1. Иначе, заплатите 3$ и </w:t>
            </w:r>
            <w:r>
              <w:rPr>
                <w:rFonts w:cs="Arial"/>
                <w:sz w:val="16"/>
                <w:szCs w:val="16"/>
              </w:rPr>
              <w:t>п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о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5012FE">
              <w:rPr>
                <w:rFonts w:cs="Arial"/>
                <w:sz w:val="16"/>
                <w:szCs w:val="16"/>
              </w:rPr>
              <w:t>стройте Дегустационный зал.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Туристы</w:t>
            </w:r>
          </w:p>
          <w:p w:rsidR="005C4C09" w:rsidRPr="00D7490A" w:rsidRDefault="005012FE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>Сбросьте X любых карт, чтобы либо собрать урожай с X разных полей, либо состарить X разных виноградинок на 1.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Оптовый покупатель</w:t>
            </w:r>
          </w:p>
          <w:p w:rsidR="005C4C09" w:rsidRPr="00D7490A" w:rsidRDefault="005012FE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Если Вы использовали своего последнего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мипла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для розыгрыша этой карты, выполните один контракт и получите на 2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больше. Иначе, выполните 1 контракт.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990DE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Поставщик вина</w:t>
            </w:r>
          </w:p>
          <w:p w:rsidR="00C27CD0" w:rsidRPr="00D7490A" w:rsidRDefault="005012FE" w:rsidP="00990DE7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Заплатите 3$ и либо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проапгрейдьте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свой погреб, либо положите одно вино ценностью 1 в свой погреб.</w:t>
            </w:r>
          </w:p>
        </w:tc>
      </w:tr>
      <w:tr w:rsidR="00990DE7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Pr="00D7490A" w:rsidRDefault="005012FE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Барон</w:t>
            </w:r>
          </w:p>
          <w:p w:rsidR="00990DE7" w:rsidRPr="00D7490A" w:rsidRDefault="005012FE" w:rsidP="00986756">
            <w:pPr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5012FE">
              <w:rPr>
                <w:rFonts w:cs="Arial"/>
                <w:sz w:val="16"/>
                <w:szCs w:val="16"/>
              </w:rPr>
              <w:t xml:space="preserve">Верните 2-х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миплов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>, использованных в предыдущих сезонах.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Вы можете использовать их снова в этом году.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Торговец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розовым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вином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Заплатите 7$ и получите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розовое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вино ценностью 4 (даже если у Вас не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проапгрейжен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погреб).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Смотритель погреба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Состарьте одно вино трижды ИЛИ </w:t>
            </w:r>
            <w:proofErr w:type="spellStart"/>
            <w:r w:rsidRPr="005012FE">
              <w:rPr>
                <w:rFonts w:cs="Arial"/>
                <w:sz w:val="16"/>
                <w:szCs w:val="16"/>
              </w:rPr>
              <w:t>проапгрейдьте</w:t>
            </w:r>
            <w:proofErr w:type="spellEnd"/>
            <w:r w:rsidRPr="005012FE">
              <w:rPr>
                <w:rFonts w:cs="Arial"/>
                <w:sz w:val="16"/>
                <w:szCs w:val="16"/>
              </w:rPr>
              <w:t xml:space="preserve"> свой погреб за 2$. Вы можете сделать и то, и другое, потеряв 1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 сыром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Получите +1 к доходу за каждое вино в своём погребе ИЛИ заплатите 9$ и получите 3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>.</w:t>
            </w:r>
          </w:p>
        </w:tc>
      </w:tr>
      <w:tr w:rsidR="00990DE7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Pr="00D7490A" w:rsidRDefault="005012FE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Коллекционер</w:t>
            </w:r>
          </w:p>
          <w:p w:rsidR="00990DE7" w:rsidRPr="00D7490A" w:rsidRDefault="005012FE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Возьмите 2 фиолетовые карты ИЛИ получите 1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за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каждый тип вина в своём погребе.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Фальшивомонетчик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Получите 3$ ИЛИ выполните один контракт, даже если тип вина не соответствует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требуемому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 xml:space="preserve"> (ценность всё ещё важна).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 экзотическими  фруктами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>Заплатите X$ и получите одну виноградинку ценностью X.</w:t>
            </w:r>
          </w:p>
        </w:tc>
        <w:tc>
          <w:tcPr>
            <w:tcW w:w="2325" w:type="dxa"/>
            <w:vAlign w:val="center"/>
          </w:tcPr>
          <w:p w:rsidR="00990DE7" w:rsidRPr="00D7490A" w:rsidRDefault="005012FE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Жених</w:t>
            </w:r>
          </w:p>
          <w:p w:rsidR="00990DE7" w:rsidRPr="00D7490A" w:rsidRDefault="005012FE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5012FE">
              <w:rPr>
                <w:rFonts w:cs="Arial"/>
                <w:sz w:val="16"/>
                <w:szCs w:val="16"/>
              </w:rPr>
              <w:t xml:space="preserve">Получите 3$ ИЛИ если у Вас есть Коттедж, то сбросьте одну виноградинку и одно любое вино, и получите 4 </w:t>
            </w:r>
            <w:proofErr w:type="gramStart"/>
            <w:r w:rsidRPr="005012FE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5012FE">
              <w:rPr>
                <w:rFonts w:cs="Arial"/>
                <w:sz w:val="16"/>
                <w:szCs w:val="16"/>
              </w:rPr>
              <w:t>.</w:t>
            </w:r>
          </w:p>
        </w:tc>
      </w:tr>
      <w:tr w:rsidR="00990DE7" w:rsidRPr="009A6580" w:rsidTr="006E53EB">
        <w:trPr>
          <w:trHeight w:val="1134"/>
        </w:trPr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Производитель сока</w:t>
            </w:r>
          </w:p>
          <w:p w:rsidR="00990DE7" w:rsidRPr="00D7490A" w:rsidRDefault="00907E00" w:rsidP="001D6821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Сбросьте одну виноградинку и получите либо X$, либо Y ПО (где X - ценность сброшенной ягоды; Y - её текущая стоимость).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Изобретатель виноградного льда</w:t>
            </w:r>
          </w:p>
          <w:p w:rsidR="00990DE7" w:rsidRPr="00D7490A" w:rsidRDefault="00907E00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Заплатите 1$ и положите одну виноградинку ценностью 4 в свою давильню ИЛИ разыграйте эту карту как жёлтую карту, сбросьте одну виноградинку и получите 4$.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Архитектор</w:t>
            </w:r>
          </w:p>
          <w:p w:rsidR="00990DE7" w:rsidRPr="00D7490A" w:rsidRDefault="00907E00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Постройте любою постройку со скидкой 5$, после чего передайте эту карту соседу слева.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A919A3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Чиновник</w:t>
            </w:r>
          </w:p>
          <w:p w:rsidR="00990DE7" w:rsidRPr="00D7490A" w:rsidRDefault="00907E00" w:rsidP="00A919A3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Возьмите одну зелёную карту и разыграйте одну жёлтую карту.</w:t>
            </w:r>
          </w:p>
        </w:tc>
      </w:tr>
      <w:tr w:rsidR="00990DE7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 молодым вином</w:t>
            </w:r>
          </w:p>
          <w:p w:rsidR="00990DE7" w:rsidRPr="00D7490A" w:rsidRDefault="00907E00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 xml:space="preserve">Высадите одну зелёную карту ИЛИ уменьшите ценность 3-х бутылок вина на 1 и получите 2 </w:t>
            </w:r>
            <w:proofErr w:type="gramStart"/>
            <w:r w:rsidRPr="00907E00">
              <w:rPr>
                <w:rFonts w:cs="Arial"/>
                <w:sz w:val="16"/>
                <w:szCs w:val="16"/>
              </w:rPr>
              <w:t>ПО</w:t>
            </w:r>
            <w:proofErr w:type="gramEnd"/>
            <w:r w:rsidRPr="00907E00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 игристым вином</w:t>
            </w:r>
          </w:p>
          <w:p w:rsidR="00990DE7" w:rsidRPr="00D7490A" w:rsidRDefault="00907E00" w:rsidP="009A6580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 xml:space="preserve">Заплатите 9$ и получите игристое вино ценностью 7 (даже если у Вас не </w:t>
            </w:r>
            <w:proofErr w:type="spellStart"/>
            <w:r w:rsidRPr="00907E00">
              <w:rPr>
                <w:rFonts w:cs="Arial"/>
                <w:sz w:val="16"/>
                <w:szCs w:val="16"/>
              </w:rPr>
              <w:t>проапгрейжен</w:t>
            </w:r>
            <w:proofErr w:type="spellEnd"/>
            <w:r w:rsidRPr="00907E00">
              <w:rPr>
                <w:rFonts w:cs="Arial"/>
                <w:sz w:val="16"/>
                <w:szCs w:val="16"/>
              </w:rPr>
              <w:t xml:space="preserve"> погреб).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</w:t>
            </w:r>
          </w:p>
          <w:p w:rsidR="00990DE7" w:rsidRPr="00D7490A" w:rsidRDefault="00907E00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Сбросьте 3 любых карты, и возьмите 3 любых карты и 2$.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Сборщик винограда</w:t>
            </w:r>
          </w:p>
          <w:p w:rsidR="00990DE7" w:rsidRPr="00D7490A" w:rsidRDefault="00907E00" w:rsidP="005D3918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Соберите урожай с X полей, после чего состарьте X виноградинок на +1.</w:t>
            </w:r>
          </w:p>
        </w:tc>
      </w:tr>
      <w:tr w:rsidR="00990DE7" w:rsidRPr="00D7490A" w:rsidTr="006E53EB">
        <w:trPr>
          <w:trHeight w:val="1134"/>
        </w:trPr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Винный эксперт</w:t>
            </w:r>
          </w:p>
          <w:p w:rsidR="00990DE7" w:rsidRPr="00D7490A" w:rsidRDefault="00907E00" w:rsidP="00CE47FD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Возьмите либо 3 зелёных карты, либо 3 фиолетовых карты. Сбросьте 2 из них и оставьте третью ИЛИ заплатите 1$, чтобы оставить все три.</w:t>
            </w:r>
          </w:p>
        </w:tc>
        <w:tc>
          <w:tcPr>
            <w:tcW w:w="2325" w:type="dxa"/>
            <w:vAlign w:val="center"/>
          </w:tcPr>
          <w:p w:rsidR="00990DE7" w:rsidRPr="00D7490A" w:rsidRDefault="00907E00" w:rsidP="00CE47F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Торговец вином</w:t>
            </w:r>
          </w:p>
          <w:p w:rsidR="00990DE7" w:rsidRPr="00D7490A" w:rsidRDefault="00907E00" w:rsidP="00BD332A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Заплатите 9$ и получите одно красное вино ценностью 2 и одно белое вино ценностью 2.</w:t>
            </w:r>
          </w:p>
        </w:tc>
        <w:tc>
          <w:tcPr>
            <w:tcW w:w="2325" w:type="dxa"/>
            <w:vAlign w:val="center"/>
          </w:tcPr>
          <w:p w:rsidR="00907E00" w:rsidRPr="00D7490A" w:rsidRDefault="00907E00" w:rsidP="00907E0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Любитель вина</w:t>
            </w:r>
          </w:p>
          <w:p w:rsidR="00990DE7" w:rsidRPr="00D7490A" w:rsidRDefault="00907E00" w:rsidP="00907E00">
            <w:pPr>
              <w:jc w:val="center"/>
              <w:rPr>
                <w:rFonts w:cs="Arial"/>
                <w:sz w:val="16"/>
                <w:szCs w:val="16"/>
              </w:rPr>
            </w:pPr>
            <w:proofErr w:type="gramStart"/>
            <w:r w:rsidRPr="00907E00">
              <w:rPr>
                <w:rFonts w:cs="Arial"/>
                <w:sz w:val="16"/>
                <w:szCs w:val="16"/>
              </w:rPr>
              <w:t xml:space="preserve">Сбросьте одно вино и получите 2 ПО ИЛИ потеряйте 1 ПО и наймите одно </w:t>
            </w:r>
            <w:proofErr w:type="spellStart"/>
            <w:r w:rsidRPr="00907E00">
              <w:rPr>
                <w:rFonts w:cs="Arial"/>
                <w:sz w:val="16"/>
                <w:szCs w:val="16"/>
              </w:rPr>
              <w:t>мипла</w:t>
            </w:r>
            <w:proofErr w:type="spellEnd"/>
            <w:r w:rsidRPr="00907E00">
              <w:rPr>
                <w:rFonts w:cs="Arial"/>
                <w:sz w:val="16"/>
                <w:szCs w:val="16"/>
              </w:rPr>
              <w:t>..</w:t>
            </w:r>
            <w:proofErr w:type="gramEnd"/>
          </w:p>
        </w:tc>
        <w:tc>
          <w:tcPr>
            <w:tcW w:w="2325" w:type="dxa"/>
            <w:vAlign w:val="center"/>
          </w:tcPr>
          <w:p w:rsidR="00907E00" w:rsidRPr="00D7490A" w:rsidRDefault="00907E00" w:rsidP="00907E0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Винный технолог</w:t>
            </w:r>
          </w:p>
          <w:p w:rsidR="00990DE7" w:rsidRPr="00D7490A" w:rsidRDefault="00907E00" w:rsidP="00907E00">
            <w:pPr>
              <w:jc w:val="center"/>
              <w:rPr>
                <w:rFonts w:cs="Arial"/>
                <w:sz w:val="16"/>
                <w:szCs w:val="16"/>
              </w:rPr>
            </w:pPr>
            <w:r w:rsidRPr="00907E00">
              <w:rPr>
                <w:rFonts w:cs="Arial"/>
                <w:sz w:val="16"/>
                <w:szCs w:val="16"/>
              </w:rPr>
              <w:t>Заплатите 3$, чтобы либо получить одно любое вино ценностью 1, либо состарить одну из своих виноградинок на +3.</w:t>
            </w:r>
          </w:p>
        </w:tc>
      </w:tr>
    </w:tbl>
    <w:p w:rsidR="00354395" w:rsidRDefault="00907E00">
      <w:pPr>
        <w:rPr>
          <w:rFonts w:ascii="Arial" w:hAnsi="Arial" w:cs="Arial"/>
          <w:sz w:val="14"/>
          <w:szCs w:val="14"/>
        </w:rPr>
      </w:pPr>
    </w:p>
    <w:p w:rsidR="00CE5BE6" w:rsidRDefault="00CE5BE6">
      <w:pPr>
        <w:rPr>
          <w:rFonts w:ascii="Arial" w:hAnsi="Arial" w:cs="Arial"/>
          <w:sz w:val="14"/>
          <w:szCs w:val="14"/>
        </w:rPr>
      </w:pPr>
    </w:p>
    <w:p w:rsidR="009A6580" w:rsidRDefault="009A6580">
      <w:pPr>
        <w:rPr>
          <w:rFonts w:ascii="Arial" w:hAnsi="Arial" w:cs="Arial"/>
          <w:sz w:val="14"/>
          <w:szCs w:val="14"/>
        </w:rPr>
      </w:pPr>
    </w:p>
    <w:p w:rsidR="00856F73" w:rsidRDefault="00856F73">
      <w:pPr>
        <w:rPr>
          <w:rFonts w:ascii="Arial" w:hAnsi="Arial" w:cs="Arial"/>
          <w:sz w:val="14"/>
          <w:szCs w:val="14"/>
        </w:rPr>
      </w:pPr>
    </w:p>
    <w:p w:rsidR="00856F73" w:rsidRDefault="00856F73">
      <w:pPr>
        <w:rPr>
          <w:rFonts w:ascii="Arial" w:hAnsi="Arial" w:cs="Arial"/>
          <w:sz w:val="14"/>
          <w:szCs w:val="14"/>
        </w:rPr>
      </w:pPr>
    </w:p>
    <w:p w:rsidR="00182D99" w:rsidRPr="006E53EB" w:rsidRDefault="00182D99">
      <w:pPr>
        <w:rPr>
          <w:rFonts w:ascii="Arial" w:hAnsi="Arial" w:cs="Arial"/>
          <w:sz w:val="14"/>
          <w:szCs w:val="14"/>
        </w:rPr>
      </w:pPr>
    </w:p>
    <w:sectPr w:rsidR="00182D99" w:rsidRPr="006E53EB" w:rsidSect="00CE4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13E"/>
    <w:rsid w:val="00047F80"/>
    <w:rsid w:val="00091983"/>
    <w:rsid w:val="0016741B"/>
    <w:rsid w:val="00182D99"/>
    <w:rsid w:val="001D6821"/>
    <w:rsid w:val="0020513E"/>
    <w:rsid w:val="00251BCE"/>
    <w:rsid w:val="002675D4"/>
    <w:rsid w:val="002C651C"/>
    <w:rsid w:val="00326DCC"/>
    <w:rsid w:val="003473F8"/>
    <w:rsid w:val="00366708"/>
    <w:rsid w:val="003C6562"/>
    <w:rsid w:val="003E11B8"/>
    <w:rsid w:val="003E3872"/>
    <w:rsid w:val="004974B2"/>
    <w:rsid w:val="004F6E90"/>
    <w:rsid w:val="005012FE"/>
    <w:rsid w:val="00575ED5"/>
    <w:rsid w:val="00593144"/>
    <w:rsid w:val="005C4C09"/>
    <w:rsid w:val="005D1812"/>
    <w:rsid w:val="005D3918"/>
    <w:rsid w:val="005E2153"/>
    <w:rsid w:val="005E50AB"/>
    <w:rsid w:val="0061214B"/>
    <w:rsid w:val="00681565"/>
    <w:rsid w:val="006B0CE3"/>
    <w:rsid w:val="006E53EB"/>
    <w:rsid w:val="006F2BD3"/>
    <w:rsid w:val="00720AF5"/>
    <w:rsid w:val="007C1691"/>
    <w:rsid w:val="00852D15"/>
    <w:rsid w:val="00856EE0"/>
    <w:rsid w:val="00856F73"/>
    <w:rsid w:val="0086559E"/>
    <w:rsid w:val="008C4EE4"/>
    <w:rsid w:val="00907E00"/>
    <w:rsid w:val="00913054"/>
    <w:rsid w:val="00973FB5"/>
    <w:rsid w:val="00986246"/>
    <w:rsid w:val="00986756"/>
    <w:rsid w:val="00990DE7"/>
    <w:rsid w:val="009A6580"/>
    <w:rsid w:val="009B4043"/>
    <w:rsid w:val="00A473B4"/>
    <w:rsid w:val="00A5235A"/>
    <w:rsid w:val="00A64B74"/>
    <w:rsid w:val="00AA1804"/>
    <w:rsid w:val="00AA31D5"/>
    <w:rsid w:val="00AE515E"/>
    <w:rsid w:val="00AE5C26"/>
    <w:rsid w:val="00B34671"/>
    <w:rsid w:val="00B55986"/>
    <w:rsid w:val="00B55D97"/>
    <w:rsid w:val="00B5769B"/>
    <w:rsid w:val="00B622B2"/>
    <w:rsid w:val="00BD332A"/>
    <w:rsid w:val="00C27CD0"/>
    <w:rsid w:val="00C97207"/>
    <w:rsid w:val="00CC0B16"/>
    <w:rsid w:val="00CE47FD"/>
    <w:rsid w:val="00CE5BE6"/>
    <w:rsid w:val="00CF1003"/>
    <w:rsid w:val="00CF1A11"/>
    <w:rsid w:val="00D1141F"/>
    <w:rsid w:val="00D440A9"/>
    <w:rsid w:val="00D7490A"/>
    <w:rsid w:val="00DA5472"/>
    <w:rsid w:val="00DD22FD"/>
    <w:rsid w:val="00DE74C4"/>
    <w:rsid w:val="00E53A48"/>
    <w:rsid w:val="00E574E5"/>
    <w:rsid w:val="00EA2AA1"/>
    <w:rsid w:val="00EC67AB"/>
    <w:rsid w:val="00ED1F71"/>
    <w:rsid w:val="00EF7812"/>
    <w:rsid w:val="00F316DC"/>
    <w:rsid w:val="00F317E6"/>
    <w:rsid w:val="00F97773"/>
    <w:rsid w:val="00FB7190"/>
    <w:rsid w:val="00FD3DC8"/>
    <w:rsid w:val="00FF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4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Arzav</cp:lastModifiedBy>
  <cp:revision>2</cp:revision>
  <cp:lastPrinted>2017-07-08T12:46:00Z</cp:lastPrinted>
  <dcterms:created xsi:type="dcterms:W3CDTF">2017-07-08T12:46:00Z</dcterms:created>
  <dcterms:modified xsi:type="dcterms:W3CDTF">2017-07-08T12:46:00Z</dcterms:modified>
</cp:coreProperties>
</file>